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 w:eastAsia="黑体" w:cs="Times New Roman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i w:val="0"/>
          <w:caps w:val="0"/>
          <w:spacing w:val="0"/>
          <w:w w:val="100"/>
          <w:sz w:val="32"/>
          <w:szCs w:val="32"/>
        </w:rPr>
        <w:t>衢州市慈善总会公开招聘报名表</w:t>
      </w:r>
    </w:p>
    <w:tbl>
      <w:tblPr>
        <w:tblStyle w:val="7"/>
        <w:tblW w:w="10245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159"/>
        <w:gridCol w:w="1199"/>
        <w:gridCol w:w="1261"/>
        <w:gridCol w:w="1777"/>
        <w:gridCol w:w="1533"/>
        <w:gridCol w:w="258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姓名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性别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7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裸眼视力</w:t>
            </w: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左：右：</w:t>
            </w:r>
          </w:p>
        </w:tc>
        <w:tc>
          <w:tcPr>
            <w:tcW w:w="167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民族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籍贯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左：右：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婚否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身高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CM</w:t>
            </w:r>
          </w:p>
        </w:tc>
        <w:tc>
          <w:tcPr>
            <w:tcW w:w="17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文化程度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政治面貌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特长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53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身份证号码</w:t>
            </w:r>
          </w:p>
        </w:tc>
        <w:tc>
          <w:tcPr>
            <w:tcW w:w="3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户口所在地</w:t>
            </w:r>
          </w:p>
        </w:tc>
        <w:tc>
          <w:tcPr>
            <w:tcW w:w="3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血型</w:t>
            </w:r>
          </w:p>
        </w:tc>
        <w:tc>
          <w:tcPr>
            <w:tcW w:w="3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现家庭住址</w:t>
            </w:r>
          </w:p>
        </w:tc>
        <w:tc>
          <w:tcPr>
            <w:tcW w:w="8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本人简历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从高中、中专起填写，包括工作简历）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起止时间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学习、工作单位及岗位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 xml:space="preserve">—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社会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关系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（家庭成员）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关系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姓名</w:t>
            </w:r>
          </w:p>
        </w:tc>
        <w:tc>
          <w:tcPr>
            <w:tcW w:w="6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6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6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6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45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35"/>
              <w:jc w:val="both"/>
              <w:textAlignment w:val="baseline"/>
              <w:rPr>
                <w:rFonts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本人承诺：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napToGrid/>
              <w:spacing w:before="0" w:beforeAutospacing="0" w:after="0" w:afterAutospacing="0" w:line="240" w:lineRule="auto"/>
              <w:ind w:firstLine="435"/>
              <w:jc w:val="both"/>
              <w:textAlignment w:val="baseline"/>
              <w:rPr>
                <w:rFonts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vanish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vanish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vanish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vanish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vanish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vanish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vanish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业绩</w:t>
            </w:r>
          </w:p>
        </w:tc>
        <w:tc>
          <w:tcPr>
            <w:tcW w:w="88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应聘岗位</w:t>
            </w:r>
          </w:p>
        </w:tc>
        <w:tc>
          <w:tcPr>
            <w:tcW w:w="5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报名时间</w:t>
            </w:r>
          </w:p>
        </w:tc>
        <w:tc>
          <w:tcPr>
            <w:tcW w:w="1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  <w:t>初审意见</w:t>
            </w:r>
          </w:p>
        </w:tc>
        <w:tc>
          <w:tcPr>
            <w:tcW w:w="5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复审意见</w:t>
            </w:r>
          </w:p>
        </w:tc>
        <w:tc>
          <w:tcPr>
            <w:tcW w:w="1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6" w:bottom="1077" w:left="1797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NDdkYWU0M2E2NTFjNDkzODk0YzYyZmE5NzNlMmEifQ=="/>
  </w:docVars>
  <w:rsids>
    <w:rsidRoot w:val="009532DE"/>
    <w:rsid w:val="00046D8F"/>
    <w:rsid w:val="0007680B"/>
    <w:rsid w:val="000962D9"/>
    <w:rsid w:val="00134EC1"/>
    <w:rsid w:val="001829C4"/>
    <w:rsid w:val="001F50C8"/>
    <w:rsid w:val="0025735C"/>
    <w:rsid w:val="00264695"/>
    <w:rsid w:val="00290B27"/>
    <w:rsid w:val="002B12A8"/>
    <w:rsid w:val="002D3679"/>
    <w:rsid w:val="00314D3B"/>
    <w:rsid w:val="00356226"/>
    <w:rsid w:val="00363962"/>
    <w:rsid w:val="00374A7C"/>
    <w:rsid w:val="003A5EA8"/>
    <w:rsid w:val="003B3BFF"/>
    <w:rsid w:val="003D2B9E"/>
    <w:rsid w:val="003F106C"/>
    <w:rsid w:val="003F1A6E"/>
    <w:rsid w:val="003F2CB2"/>
    <w:rsid w:val="00403109"/>
    <w:rsid w:val="00450C04"/>
    <w:rsid w:val="0047068F"/>
    <w:rsid w:val="004B54F0"/>
    <w:rsid w:val="00546335"/>
    <w:rsid w:val="005502EF"/>
    <w:rsid w:val="00563381"/>
    <w:rsid w:val="00576899"/>
    <w:rsid w:val="005C3D72"/>
    <w:rsid w:val="00603F8F"/>
    <w:rsid w:val="00606783"/>
    <w:rsid w:val="006112D9"/>
    <w:rsid w:val="00655710"/>
    <w:rsid w:val="00666C0B"/>
    <w:rsid w:val="006835D6"/>
    <w:rsid w:val="00697AE9"/>
    <w:rsid w:val="006C5E47"/>
    <w:rsid w:val="00702271"/>
    <w:rsid w:val="00703007"/>
    <w:rsid w:val="007234BF"/>
    <w:rsid w:val="0079503C"/>
    <w:rsid w:val="007A43DE"/>
    <w:rsid w:val="007D5C47"/>
    <w:rsid w:val="007D67A8"/>
    <w:rsid w:val="007E2418"/>
    <w:rsid w:val="00840506"/>
    <w:rsid w:val="00850F72"/>
    <w:rsid w:val="00854CB9"/>
    <w:rsid w:val="008654D1"/>
    <w:rsid w:val="00882C56"/>
    <w:rsid w:val="009532DE"/>
    <w:rsid w:val="00953A91"/>
    <w:rsid w:val="00963217"/>
    <w:rsid w:val="00995E29"/>
    <w:rsid w:val="009F79B0"/>
    <w:rsid w:val="009F7ED3"/>
    <w:rsid w:val="00A11431"/>
    <w:rsid w:val="00A41427"/>
    <w:rsid w:val="00A50341"/>
    <w:rsid w:val="00A82E19"/>
    <w:rsid w:val="00A96E12"/>
    <w:rsid w:val="00AA0AAF"/>
    <w:rsid w:val="00AB2FAA"/>
    <w:rsid w:val="00AB58FA"/>
    <w:rsid w:val="00AC7F62"/>
    <w:rsid w:val="00AF21EC"/>
    <w:rsid w:val="00B52430"/>
    <w:rsid w:val="00BA4C1E"/>
    <w:rsid w:val="00BA7B7D"/>
    <w:rsid w:val="00BB4EF0"/>
    <w:rsid w:val="00C222CD"/>
    <w:rsid w:val="00C75B11"/>
    <w:rsid w:val="00C76873"/>
    <w:rsid w:val="00CA6852"/>
    <w:rsid w:val="00CB191E"/>
    <w:rsid w:val="00D00598"/>
    <w:rsid w:val="00D12416"/>
    <w:rsid w:val="00D37C21"/>
    <w:rsid w:val="00D66C33"/>
    <w:rsid w:val="00D71381"/>
    <w:rsid w:val="00D809D7"/>
    <w:rsid w:val="00DA410A"/>
    <w:rsid w:val="00E065B5"/>
    <w:rsid w:val="00F009A6"/>
    <w:rsid w:val="00F13C34"/>
    <w:rsid w:val="1FA46F66"/>
    <w:rsid w:val="2E663D25"/>
    <w:rsid w:val="36C60860"/>
    <w:rsid w:val="3EC341C1"/>
    <w:rsid w:val="4204093E"/>
    <w:rsid w:val="525E5A28"/>
    <w:rsid w:val="5B6F3B41"/>
    <w:rsid w:val="61E86D3E"/>
    <w:rsid w:val="6CFD77C3"/>
    <w:rsid w:val="7A44374F"/>
    <w:rsid w:val="7A9F558A"/>
    <w:rsid w:val="7D5D40EA"/>
    <w:rsid w:val="7FFF7120"/>
    <w:rsid w:val="FB76BA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268</Characters>
  <Lines>18</Lines>
  <Paragraphs>5</Paragraphs>
  <TotalTime>16</TotalTime>
  <ScaleCrop>false</ScaleCrop>
  <LinksUpToDate>false</LinksUpToDate>
  <CharactersWithSpaces>328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2021-09-09T01:13:00Z</dcterms:created>
  <dc:creator>jhh</dc:creator>
  <cp:lastModifiedBy>铭宇</cp:lastModifiedBy>
  <cp:lastPrinted>2011-01-01T12:16:00Z</cp:lastPrinted>
  <dcterms:modified xsi:type="dcterms:W3CDTF">2022-09-02T01:51:31Z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2D6068F3744D4C82B969F18722EF4F22</vt:lpwstr>
  </property>
</Properties>
</file>